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4C" w:rsidRPr="008A5A44" w:rsidRDefault="008A5A44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OF COMMENTS </w:t>
      </w:r>
    </w:p>
    <w:p w:rsidR="00843C02" w:rsidRDefault="00843C02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02" w:rsidRDefault="00843C02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23" w:rsidRPr="00FF6123" w:rsidRDefault="00FF6123" w:rsidP="00FF6123">
      <w:pPr>
        <w:spacing w:line="240" w:lineRule="auto"/>
        <w:rPr>
          <w:rFonts w:ascii="Times New Roman" w:eastAsia="Helvetica-Light" w:hAnsi="Times New Roman" w:cs="Times New Roman"/>
          <w:sz w:val="24"/>
          <w:szCs w:val="24"/>
          <w:lang w:val="en-GB" w:eastAsia="zh-CN"/>
        </w:rPr>
      </w:pPr>
      <w:r w:rsidRPr="00FF6123">
        <w:rPr>
          <w:rFonts w:ascii="Times New Roman" w:hAnsi="Times New Roman" w:cs="Times New Roman"/>
          <w:b/>
          <w:caps/>
          <w:color w:val="2F5496"/>
          <w:sz w:val="24"/>
          <w:szCs w:val="24"/>
          <w:lang w:val="en-GB"/>
        </w:rPr>
        <w:t xml:space="preserve">Title of the </w:t>
      </w:r>
      <w:bookmarkStart w:id="0" w:name="_GoBack"/>
      <w:bookmarkEnd w:id="0"/>
      <w:r w:rsidRPr="00FF6123">
        <w:rPr>
          <w:rFonts w:ascii="Times New Roman" w:hAnsi="Times New Roman" w:cs="Times New Roman"/>
          <w:b/>
          <w:caps/>
          <w:color w:val="2F5496"/>
          <w:sz w:val="24"/>
          <w:szCs w:val="24"/>
          <w:lang w:val="en-GB"/>
        </w:rPr>
        <w:t>document:</w:t>
      </w:r>
      <w:bookmarkStart w:id="1" w:name="_Toc514683215"/>
      <w:bookmarkStart w:id="2" w:name="_Toc514683710"/>
      <w:r w:rsidRPr="00FF6123">
        <w:rPr>
          <w:rFonts w:ascii="Times New Roman" w:hAnsi="Times New Roman" w:cs="Times New Roman"/>
          <w:color w:val="ED7D31"/>
          <w:sz w:val="24"/>
          <w:szCs w:val="24"/>
          <w:lang w:val="en-GB"/>
        </w:rPr>
        <w:t xml:space="preserve"> </w:t>
      </w:r>
      <w:bookmarkEnd w:id="1"/>
      <w:bookmarkEnd w:id="2"/>
      <w:sdt>
        <w:sdtPr>
          <w:rPr>
            <w:rFonts w:ascii="Times New Roman" w:hAnsi="Times New Roman" w:cs="Times New Roman"/>
            <w:color w:val="ED7D31"/>
            <w:sz w:val="24"/>
            <w:szCs w:val="24"/>
            <w:lang w:val="en-GB"/>
          </w:rPr>
          <w:id w:val="-1381323641"/>
          <w:placeholder>
            <w:docPart w:val="32B320A7310C4E99B4B9FF8D25D67595"/>
          </w:placeholder>
          <w:showingPlcHdr/>
        </w:sdtPr>
        <w:sdtEndPr/>
        <w:sdtContent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  <w:r w:rsidRPr="00FF6123"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tab/>
          </w:r>
        </w:sdtContent>
      </w:sdt>
    </w:p>
    <w:tbl>
      <w:tblPr>
        <w:tblpPr w:leftFromText="180" w:rightFromText="180" w:vertAnchor="text" w:horzAnchor="margin" w:tblpX="45" w:tblpY="89"/>
        <w:tblW w:w="0" w:type="auto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2120"/>
        <w:gridCol w:w="4502"/>
        <w:gridCol w:w="6338"/>
      </w:tblGrid>
      <w:tr w:rsidR="00FF6123" w:rsidRPr="00FF6123" w:rsidTr="00103DA7">
        <w:trPr>
          <w:trHeight w:val="300"/>
        </w:trPr>
        <w:tc>
          <w:tcPr>
            <w:tcW w:w="2127" w:type="dxa"/>
            <w:tcBorders>
              <w:top w:val="single" w:sz="4" w:space="0" w:color="5B9BD5" w:themeColor="accent1"/>
              <w:bottom w:val="single" w:sz="12" w:space="0" w:color="FFFFFF" w:themeColor="background1"/>
            </w:tcBorders>
            <w:hideMark/>
          </w:tcPr>
          <w:p w:rsidR="00FF6123" w:rsidRPr="00FF6123" w:rsidRDefault="00FF6123" w:rsidP="00103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Name:</w:t>
            </w:r>
          </w:p>
          <w:p w:rsidR="00FF6123" w:rsidRPr="00FF6123" w:rsidRDefault="00FF6123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id w:val="-2082432974"/>
            <w:placeholder>
              <w:docPart w:val="08973FEB39BD48509A8B7B8BBAEE810E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5B9BD5" w:themeColor="accent1"/>
                  <w:bottom w:val="single" w:sz="12" w:space="0" w:color="FFFFFF" w:themeColor="background1"/>
                </w:tcBorders>
              </w:tcPr>
              <w:p w:rsidR="00FF6123" w:rsidRPr="00FF6123" w:rsidRDefault="00FF6123" w:rsidP="00103DA7">
                <w:pPr>
                  <w:spacing w:line="240" w:lineRule="auto"/>
                  <w:rPr>
                    <w:rFonts w:ascii="Times New Roman" w:hAnsi="Times New Roman" w:cs="Times New Roman"/>
                    <w:color w:val="ED7D31"/>
                    <w:sz w:val="24"/>
                    <w:szCs w:val="24"/>
                    <w:lang w:val="en-GB"/>
                  </w:rPr>
                </w:pPr>
                <w:r w:rsidRPr="00FF6123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 xml:space="preserve">.                                                                </w:t>
                </w:r>
              </w:p>
            </w:tc>
          </w:sdtContent>
        </w:sdt>
        <w:tc>
          <w:tcPr>
            <w:tcW w:w="6855" w:type="dxa"/>
            <w:tcBorders>
              <w:top w:val="single" w:sz="4" w:space="0" w:color="5B9BD5" w:themeColor="accent1"/>
              <w:bottom w:val="single" w:sz="12" w:space="0" w:color="FFFFFF" w:themeColor="background1"/>
            </w:tcBorders>
          </w:tcPr>
          <w:p w:rsidR="00FF6123" w:rsidRPr="00FF6123" w:rsidRDefault="00FF6123" w:rsidP="00103DA7">
            <w:pPr>
              <w:spacing w:line="240" w:lineRule="auto"/>
              <w:rPr>
                <w:rFonts w:ascii="Times New Roman" w:hAnsi="Times New Roman" w:cs="Times New Roman"/>
                <w:color w:val="ED7D31"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Organization / Division: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id w:val="-1322199696"/>
                <w:placeholder>
                  <w:docPart w:val="402E3B26074640C0955EF21A84FAD557"/>
                </w:placeholder>
                <w:showingPlcHdr/>
              </w:sdtPr>
              <w:sdtEndPr/>
              <w:sdtContent>
                <w:r w:rsidRPr="00FF612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GB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FF6123" w:rsidRPr="00FF6123" w:rsidTr="00103DA7">
        <w:trPr>
          <w:trHeight w:val="180"/>
        </w:trPr>
        <w:tc>
          <w:tcPr>
            <w:tcW w:w="2127" w:type="dxa"/>
            <w:tcBorders>
              <w:top w:val="single" w:sz="12" w:space="0" w:color="FFFFFF" w:themeColor="background1"/>
              <w:bottom w:val="single" w:sz="4" w:space="0" w:color="5B9BD5" w:themeColor="accent1"/>
            </w:tcBorders>
          </w:tcPr>
          <w:p w:rsidR="00FF6123" w:rsidRPr="00FF6123" w:rsidRDefault="00FF6123" w:rsidP="00103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Designation</w:t>
            </w:r>
            <w:r w:rsidR="006C189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Title:</w:t>
            </w:r>
            <w:r w:rsidRPr="00FF6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color w:val="ED7D31"/>
              <w:sz w:val="24"/>
              <w:szCs w:val="24"/>
              <w:lang w:val="en-GB"/>
            </w:rPr>
            <w:id w:val="-1730143681"/>
            <w:placeholder>
              <w:docPart w:val="B5ABFF3E603242C98C3950585BA7EDE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12" w:space="0" w:color="FFFFFF" w:themeColor="background1"/>
                  <w:bottom w:val="single" w:sz="4" w:space="0" w:color="5B9BD5" w:themeColor="accent1"/>
                </w:tcBorders>
              </w:tcPr>
              <w:p w:rsidR="00FF6123" w:rsidRPr="00FF6123" w:rsidRDefault="00FF6123" w:rsidP="00103DA7">
                <w:pPr>
                  <w:spacing w:line="240" w:lineRule="auto"/>
                  <w:rPr>
                    <w:rFonts w:ascii="Times New Roman" w:hAnsi="Times New Roman" w:cs="Times New Roman"/>
                    <w:color w:val="ED7D31"/>
                    <w:sz w:val="24"/>
                    <w:szCs w:val="24"/>
                    <w:lang w:val="en-GB"/>
                  </w:rPr>
                </w:pPr>
                <w:r w:rsidRPr="00FF6123">
                  <w:rPr>
                    <w:rFonts w:ascii="Times New Roman" w:hAnsi="Times New Roman" w:cs="Times New Roman"/>
                    <w:color w:val="ED7D31"/>
                    <w:sz w:val="24"/>
                    <w:szCs w:val="24"/>
                    <w:lang w:val="en-GB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6855" w:type="dxa"/>
            <w:tcBorders>
              <w:top w:val="single" w:sz="12" w:space="0" w:color="FFFFFF" w:themeColor="background1"/>
              <w:bottom w:val="single" w:sz="4" w:space="0" w:color="5B9BD5" w:themeColor="accent1"/>
            </w:tcBorders>
          </w:tcPr>
          <w:p w:rsidR="00FF6123" w:rsidRPr="00FF6123" w:rsidRDefault="00FF6123" w:rsidP="00103DA7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color w:val="ED7D31"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Email: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id w:val="-2052216280"/>
                <w:placeholder>
                  <w:docPart w:val="30A347F9D8CF438E833D3D19045FBCBA"/>
                </w:placeholder>
              </w:sdtPr>
              <w:sdtEndPr/>
              <w:sdtContent>
                <w:r w:rsidRPr="00FF612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GB"/>
                  </w:rPr>
                  <w:t xml:space="preserve">                                            </w:t>
                </w:r>
              </w:sdtContent>
            </w:sdt>
            <w:r w:rsidRPr="00FF6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Contact: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id w:val="-2065640827"/>
                <w:placeholder>
                  <w:docPart w:val="EF19F852400E406DAD2A4D801E2F7D30"/>
                </w:placeholder>
                <w:showingPlcHdr/>
                <w:text/>
              </w:sdtPr>
              <w:sdtEndPr/>
              <w:sdtContent>
                <w:r w:rsidRPr="00FF612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GB"/>
                  </w:rPr>
                  <w:t xml:space="preserve">                                   </w:t>
                </w:r>
              </w:sdtContent>
            </w:sdt>
          </w:p>
        </w:tc>
      </w:tr>
    </w:tbl>
    <w:p w:rsidR="00FF6123" w:rsidRPr="00FF6123" w:rsidRDefault="00FF6123" w:rsidP="00FF612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ED7D31"/>
          <w:sz w:val="24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10"/>
        <w:gridCol w:w="683"/>
        <w:gridCol w:w="3458"/>
        <w:gridCol w:w="3481"/>
        <w:gridCol w:w="3655"/>
      </w:tblGrid>
      <w:tr w:rsidR="001C7B1E" w:rsidRPr="00FF6123" w:rsidTr="001C7B1E">
        <w:trPr>
          <w:trHeight w:val="55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B1E" w:rsidRPr="00FF6123" w:rsidRDefault="001C7B1E" w:rsidP="001C7B1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B1E" w:rsidRPr="00FF6123" w:rsidRDefault="001C7B1E" w:rsidP="001C7B1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Page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B1E" w:rsidRPr="00FF6123" w:rsidRDefault="001C7B1E" w:rsidP="001C7B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Line</w:t>
            </w:r>
            <w:r w:rsidRPr="00FF6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B1E" w:rsidRPr="00FF6123" w:rsidRDefault="001C7B1E" w:rsidP="001C7B1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Existing Text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B1E" w:rsidRPr="00FF6123" w:rsidRDefault="001C7B1E" w:rsidP="001C7B1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Comment/rationale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B1E" w:rsidRPr="00FF6123" w:rsidRDefault="001C7B1E" w:rsidP="001C7B1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Proposed /suggested text</w:t>
            </w:r>
          </w:p>
        </w:tc>
      </w:tr>
      <w:tr w:rsidR="001C7B1E" w:rsidRPr="00FF6123" w:rsidTr="001C7B1E">
        <w:trPr>
          <w:trHeight w:val="14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7B1E" w:rsidRPr="00FF6123" w:rsidTr="001C7B1E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Please add rows as necessary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E" w:rsidRPr="00FF6123" w:rsidRDefault="001C7B1E" w:rsidP="00103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6123" w:rsidRPr="00FF6123" w:rsidRDefault="00FF6123" w:rsidP="00FF612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4"/>
      </w:tblGrid>
      <w:tr w:rsidR="00FF6123" w:rsidRPr="00FF6123" w:rsidTr="008A5A44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123" w:rsidRPr="00FF6123" w:rsidRDefault="00FF6123" w:rsidP="00103DA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General comment(s) if </w:t>
            </w:r>
            <w:proofErr w:type="gramStart"/>
            <w:r w:rsidRPr="00FF61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any :</w:t>
            </w:r>
            <w:proofErr w:type="gramEnd"/>
          </w:p>
        </w:tc>
      </w:tr>
      <w:tr w:rsidR="00FF6123" w:rsidRPr="00FF6123" w:rsidTr="001C7B1E">
        <w:trPr>
          <w:trHeight w:val="20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3" w:rsidRPr="00FF6123" w:rsidRDefault="00FF6123" w:rsidP="00103DA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F6123" w:rsidRPr="00FF6123" w:rsidRDefault="00FF6123" w:rsidP="00FF6123">
      <w:pPr>
        <w:rPr>
          <w:rFonts w:ascii="Times New Roman" w:hAnsi="Times New Roman" w:cs="Times New Roman"/>
          <w:sz w:val="24"/>
          <w:szCs w:val="24"/>
        </w:rPr>
      </w:pPr>
    </w:p>
    <w:p w:rsidR="00C137D2" w:rsidRPr="00FF6123" w:rsidRDefault="00C137D2" w:rsidP="002144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37D2" w:rsidRPr="00FF6123" w:rsidSect="00FF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D1" w:rsidRDefault="00FC03D1" w:rsidP="00FC71C6">
      <w:pPr>
        <w:spacing w:line="240" w:lineRule="auto"/>
      </w:pPr>
      <w:r>
        <w:separator/>
      </w:r>
    </w:p>
  </w:endnote>
  <w:endnote w:type="continuationSeparator" w:id="0">
    <w:p w:rsidR="00FC03D1" w:rsidRDefault="00FC03D1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3" w:rsidRDefault="00FF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141BA1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141BA1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3" w:rsidRDefault="00FF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D1" w:rsidRDefault="00FC03D1" w:rsidP="00FC71C6">
      <w:pPr>
        <w:spacing w:line="240" w:lineRule="auto"/>
      </w:pPr>
      <w:r>
        <w:separator/>
      </w:r>
    </w:p>
  </w:footnote>
  <w:footnote w:type="continuationSeparator" w:id="0">
    <w:p w:rsidR="00FC03D1" w:rsidRDefault="00FC03D1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3" w:rsidRDefault="00FF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68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94"/>
      <w:gridCol w:w="993"/>
      <w:gridCol w:w="2681"/>
      <w:gridCol w:w="751"/>
      <w:gridCol w:w="749"/>
    </w:tblGrid>
    <w:tr w:rsidR="00A211C3" w:rsidRPr="00E7041C" w:rsidTr="00FF6123">
      <w:trPr>
        <w:trHeight w:val="374"/>
      </w:trPr>
      <w:tc>
        <w:tcPr>
          <w:tcW w:w="859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FF6123" w:rsidP="00843C02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Table fo</w:t>
          </w:r>
          <w:r w:rsidR="00141BA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r Submitting Comments on Draft Documents</w:t>
          </w:r>
        </w:p>
      </w:tc>
      <w:tc>
        <w:tcPr>
          <w:tcW w:w="99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2681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1D30ED" w:rsidP="001D30ED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QMSC</w:t>
          </w:r>
          <w:r w:rsidR="00A211C3"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/FRM/</w:t>
          </w: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DD/001</w:t>
          </w:r>
        </w:p>
      </w:tc>
      <w:tc>
        <w:tcPr>
          <w:tcW w:w="751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</w:p>
      </w:tc>
      <w:tc>
        <w:tcPr>
          <w:tcW w:w="74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FF612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6445468D" wp14:editId="50B06DB5">
          <wp:simplePos x="0" y="0"/>
          <wp:positionH relativeFrom="leftMargin">
            <wp:posOffset>257857</wp:posOffset>
          </wp:positionH>
          <wp:positionV relativeFrom="paragraph">
            <wp:posOffset>-573405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23" w:rsidRDefault="00FF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41BA1"/>
    <w:rsid w:val="0014617C"/>
    <w:rsid w:val="00146D40"/>
    <w:rsid w:val="001922B7"/>
    <w:rsid w:val="001B2963"/>
    <w:rsid w:val="001C4032"/>
    <w:rsid w:val="001C7B1E"/>
    <w:rsid w:val="001D16B1"/>
    <w:rsid w:val="001D30ED"/>
    <w:rsid w:val="001F29A2"/>
    <w:rsid w:val="001F2B2A"/>
    <w:rsid w:val="00202D5E"/>
    <w:rsid w:val="00214471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502FE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C1890"/>
    <w:rsid w:val="006D1B2F"/>
    <w:rsid w:val="006E46DF"/>
    <w:rsid w:val="00712218"/>
    <w:rsid w:val="00735A6D"/>
    <w:rsid w:val="00782830"/>
    <w:rsid w:val="00825E43"/>
    <w:rsid w:val="00831B88"/>
    <w:rsid w:val="00843C02"/>
    <w:rsid w:val="0084440B"/>
    <w:rsid w:val="00855327"/>
    <w:rsid w:val="008A5A44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800A0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03D1"/>
    <w:rsid w:val="00FC71C6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46CF7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4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6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320A7310C4E99B4B9FF8D25D6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40E6-156C-4036-9FBB-EEAC1508D06F}"/>
      </w:docPartPr>
      <w:docPartBody>
        <w:p w:rsidR="003977CD" w:rsidRDefault="00A062B1" w:rsidP="00A062B1">
          <w:pPr>
            <w:pStyle w:val="32B320A7310C4E99B4B9FF8D25D67595"/>
          </w:pP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  <w:r>
            <w:rPr>
              <w:color w:val="ED7D31"/>
              <w:sz w:val="28"/>
              <w:szCs w:val="36"/>
              <w:lang w:val="en-GB"/>
            </w:rPr>
            <w:tab/>
          </w:r>
        </w:p>
      </w:docPartBody>
    </w:docPart>
    <w:docPart>
      <w:docPartPr>
        <w:name w:val="08973FEB39BD48509A8B7B8BBAEE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6E7F-9C6C-44EF-9494-7A48F73E1B5A}"/>
      </w:docPartPr>
      <w:docPartBody>
        <w:p w:rsidR="003977CD" w:rsidRDefault="00A062B1" w:rsidP="00A062B1">
          <w:pPr>
            <w:pStyle w:val="08973FEB39BD48509A8B7B8BBAEE810E"/>
          </w:pPr>
          <w:r w:rsidRPr="00474018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02E3B26074640C0955EF21A84FA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0DAA-045B-4A43-9B20-1EE3C68FEF99}"/>
      </w:docPartPr>
      <w:docPartBody>
        <w:p w:rsidR="003977CD" w:rsidRDefault="00A062B1" w:rsidP="00A062B1">
          <w:pPr>
            <w:pStyle w:val="402E3B26074640C0955EF21A84FAD557"/>
          </w:pPr>
          <w:r>
            <w:rPr>
              <w:b/>
              <w:lang w:val="en-GB"/>
            </w:rPr>
            <w:t xml:space="preserve">                                                           </w:t>
          </w:r>
        </w:p>
      </w:docPartBody>
    </w:docPart>
    <w:docPart>
      <w:docPartPr>
        <w:name w:val="B5ABFF3E603242C98C3950585BA7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992B-93D7-4F75-A734-071F169BD7C3}"/>
      </w:docPartPr>
      <w:docPartBody>
        <w:p w:rsidR="003977CD" w:rsidRDefault="00A062B1" w:rsidP="00A062B1">
          <w:pPr>
            <w:pStyle w:val="B5ABFF3E603242C98C3950585BA7EDEA"/>
          </w:pPr>
          <w:r>
            <w:rPr>
              <w:color w:val="ED7D31"/>
              <w:lang w:val="en-GB"/>
            </w:rPr>
            <w:t xml:space="preserve">                                                                  </w:t>
          </w:r>
        </w:p>
      </w:docPartBody>
    </w:docPart>
    <w:docPart>
      <w:docPartPr>
        <w:name w:val="30A347F9D8CF438E833D3D19045F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A3A0-783D-4EB7-B49E-733C1944E03A}"/>
      </w:docPartPr>
      <w:docPartBody>
        <w:p w:rsidR="003977CD" w:rsidRDefault="00A062B1" w:rsidP="00A062B1">
          <w:pPr>
            <w:pStyle w:val="30A347F9D8CF438E833D3D19045FBCBA"/>
          </w:pPr>
          <w:r>
            <w:rPr>
              <w:b/>
              <w:bCs/>
              <w:lang w:val="en-GB"/>
            </w:rPr>
            <w:t xml:space="preserve">                  </w:t>
          </w:r>
          <w:r>
            <w:rPr>
              <w:rStyle w:val="PlaceholderText"/>
              <w:rFonts w:eastAsiaTheme="minorHAnsi"/>
            </w:rPr>
            <w:t xml:space="preserve">          </w:t>
          </w:r>
        </w:p>
      </w:docPartBody>
    </w:docPart>
    <w:docPart>
      <w:docPartPr>
        <w:name w:val="EF19F852400E406DAD2A4D801E2F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FC92-B40B-4B3C-866B-C86B79F05866}"/>
      </w:docPartPr>
      <w:docPartBody>
        <w:p w:rsidR="003977CD" w:rsidRDefault="00A062B1" w:rsidP="00A062B1">
          <w:pPr>
            <w:pStyle w:val="EF19F852400E406DAD2A4D801E2F7D30"/>
          </w:pPr>
          <w:r>
            <w:rPr>
              <w:b/>
              <w:bCs/>
              <w:lang w:val="en-GB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B1"/>
    <w:rsid w:val="003977CD"/>
    <w:rsid w:val="00A062B1"/>
    <w:rsid w:val="00D95E7D"/>
    <w:rsid w:val="00F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320A7310C4E99B4B9FF8D25D67595">
    <w:name w:val="32B320A7310C4E99B4B9FF8D25D67595"/>
    <w:rsid w:val="00A062B1"/>
  </w:style>
  <w:style w:type="character" w:styleId="PlaceholderText">
    <w:name w:val="Placeholder Text"/>
    <w:basedOn w:val="DefaultParagraphFont"/>
    <w:uiPriority w:val="99"/>
    <w:semiHidden/>
    <w:rsid w:val="00A062B1"/>
    <w:rPr>
      <w:color w:val="808080"/>
    </w:rPr>
  </w:style>
  <w:style w:type="paragraph" w:customStyle="1" w:styleId="08973FEB39BD48509A8B7B8BBAEE810E">
    <w:name w:val="08973FEB39BD48509A8B7B8BBAEE810E"/>
    <w:rsid w:val="00A062B1"/>
  </w:style>
  <w:style w:type="paragraph" w:customStyle="1" w:styleId="402E3B26074640C0955EF21A84FAD557">
    <w:name w:val="402E3B26074640C0955EF21A84FAD557"/>
    <w:rsid w:val="00A062B1"/>
  </w:style>
  <w:style w:type="paragraph" w:customStyle="1" w:styleId="B5ABFF3E603242C98C3950585BA7EDEA">
    <w:name w:val="B5ABFF3E603242C98C3950585BA7EDEA"/>
    <w:rsid w:val="00A062B1"/>
  </w:style>
  <w:style w:type="paragraph" w:customStyle="1" w:styleId="30A347F9D8CF438E833D3D19045FBCBA">
    <w:name w:val="30A347F9D8CF438E833D3D19045FBCBA"/>
    <w:rsid w:val="00A062B1"/>
  </w:style>
  <w:style w:type="paragraph" w:customStyle="1" w:styleId="EF19F852400E406DAD2A4D801E2F7D30">
    <w:name w:val="EF19F852400E406DAD2A4D801E2F7D30"/>
    <w:rsid w:val="00A06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Asadullah</cp:lastModifiedBy>
  <cp:revision>60</cp:revision>
  <dcterms:created xsi:type="dcterms:W3CDTF">2022-01-24T06:29:00Z</dcterms:created>
  <dcterms:modified xsi:type="dcterms:W3CDTF">2022-04-23T04:14:00Z</dcterms:modified>
</cp:coreProperties>
</file>