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C0" w:rsidRDefault="00EB4CC0" w:rsidP="00EB4CC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CC0" w:rsidRPr="00EB4CC0" w:rsidRDefault="00EB4CC0" w:rsidP="00EB4CC0">
      <w:pPr>
        <w:spacing w:line="276" w:lineRule="auto"/>
        <w:ind w:lef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CC0">
        <w:rPr>
          <w:rFonts w:ascii="Times New Roman" w:hAnsi="Times New Roman" w:cs="Times New Roman"/>
          <w:b/>
          <w:sz w:val="24"/>
          <w:szCs w:val="24"/>
          <w:u w:val="single"/>
        </w:rPr>
        <w:t>CTD PRE-SUBMISSION SCREENING CHECKLIST</w:t>
      </w:r>
    </w:p>
    <w:p w:rsidR="00EB4CC0" w:rsidRPr="00EB4CC0" w:rsidRDefault="00EB4CC0" w:rsidP="00EB4CC0">
      <w:pPr>
        <w:spacing w:line="276" w:lineRule="auto"/>
        <w:ind w:left="-108"/>
        <w:rPr>
          <w:rFonts w:ascii="Times New Roman" w:hAnsi="Times New Roman" w:cs="Times New Roman"/>
          <w:sz w:val="24"/>
          <w:szCs w:val="24"/>
        </w:rPr>
      </w:pPr>
      <w:r w:rsidRPr="00EB4CC0">
        <w:rPr>
          <w:rFonts w:ascii="Times New Roman" w:hAnsi="Times New Roman" w:cs="Times New Roman"/>
          <w:sz w:val="24"/>
          <w:szCs w:val="24"/>
        </w:rPr>
        <w:t>Note: Application shall be received for detailed evaluation if all the below mentioned documents are submitted.</w:t>
      </w:r>
    </w:p>
    <w:tbl>
      <w:tblPr>
        <w:tblStyle w:val="TableGrid1"/>
        <w:tblW w:w="1062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260"/>
        <w:gridCol w:w="1440"/>
      </w:tblGrid>
      <w:tr w:rsidR="00EB4CC0" w:rsidRPr="00EB4CC0" w:rsidTr="000E76A5">
        <w:tc>
          <w:tcPr>
            <w:tcW w:w="7920" w:type="dxa"/>
            <w:tcBorders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Form 5-F: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069BC" wp14:editId="7CD501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AA68" id="Rectangle 8" o:spid="_x0000_s1026" style="position:absolute;margin-left:0;margin-top:.7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N5HgIAADs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0B78E" wp14:editId="3AAE735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073D" id="Rectangle 17" o:spid="_x0000_s1026" style="position:absolute;margin-left:11.7pt;margin-top:.7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Requisite fee: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C9A24" wp14:editId="1A022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4220" id="Rectangle 1" o:spid="_x0000_s1026" style="position:absolute;margin-left:0;margin-top:.75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6C29D" wp14:editId="15A4D87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A356" id="Rectangle 25" o:spid="_x0000_s1026" style="position:absolute;margin-left:11.7pt;margin-top:.7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XWHQ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Valid DML / DSL: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11992F" wp14:editId="6E2E8A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EE772" id="Rectangle 2" o:spid="_x0000_s1026" style="position:absolute;margin-left:0;margin-top:.7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3QHwIAADw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A7B91" wp14:editId="17E313B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A18E" id="Rectangle 1" o:spid="_x0000_s1026" style="position:absolute;margin-left:11.7pt;margin-top:.75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iaHAIAADs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Evidence of GMP compliance of relevant section: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80322" wp14:editId="001D1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EBE0" id="Rectangle 31" o:spid="_x0000_s1026" style="position:absolute;margin-left:0;margin-top:.7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F8CBE3" wp14:editId="1EB2ABE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FDDDE" id="Rectangle 34" o:spid="_x0000_s1026" style="position:absolute;margin-left:11.7pt;margin-top:.75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Wh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HGClaE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Evidence of approval status in RRA: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A202D" wp14:editId="333134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2FA6" id="Rectangle 35" o:spid="_x0000_s1026" style="position:absolute;margin-left:0;margin-top:.75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HiyJ68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9C0AD" wp14:editId="33F1514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4D4A8" id="Rectangle 37" o:spid="_x0000_s1026" style="position:absolute;margin-left:11.7pt;margin-top:.7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GrSQ7I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EB4CC0">
            <w:pPr>
              <w:numPr>
                <w:ilvl w:val="0"/>
                <w:numId w:val="13"/>
              </w:numPr>
              <w:spacing w:after="16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QOS (Quality Overall Summary) as per WHO QOS-PD Template: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C75BD2" wp14:editId="3A1A68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71CA" id="Rectangle 38" o:spid="_x0000_s1026" style="position:absolute;margin-left:0;margin-top:.7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1574C4" wp14:editId="2C2D3AB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F9518" id="Rectangle 41" o:spid="_x0000_s1026" style="position:absolute;margin-left:11.7pt;margin-top:.75pt;width:16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B4CC0">
              <w:rPr>
                <w:rFonts w:ascii="Times New Roman" w:hAnsi="Times New Roman"/>
                <w:b/>
                <w:sz w:val="24"/>
                <w:szCs w:val="24"/>
              </w:rPr>
              <w:t xml:space="preserve">For Module-3, in </w:t>
            </w:r>
            <w:r w:rsidRPr="00EB4C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Drug Substance</w:t>
            </w:r>
            <w:r w:rsidRPr="00EB4CC0">
              <w:rPr>
                <w:rFonts w:ascii="Times New Roman" w:hAnsi="Times New Roman"/>
                <w:b/>
                <w:sz w:val="24"/>
                <w:szCs w:val="24"/>
              </w:rPr>
              <w:t xml:space="preserve"> Part</w:t>
            </w:r>
            <w:r w:rsidRPr="00EB4C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3.2.S.2.1: Manufacturer(s) site address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32BBE6" wp14:editId="5B5F47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641C" id="Rectangle 6" o:spid="_x0000_s1026" style="position:absolute;margin-left:0;margin-top:.75pt;width:16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6DHwIAADw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4A27F2" wp14:editId="44EB62A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638C0" id="Rectangle 46" o:spid="_x0000_s1026" style="position:absolute;margin-left:11.7pt;margin-top:.75pt;width:16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4KIA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M7Rvgo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 xml:space="preserve">3.2.S.4.4: Certificate of Analysis (COA) of both drug substance(s) manufacturer and drug product manufacturer: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35791E" wp14:editId="3F7427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4D07" id="Rectangle 48" o:spid="_x0000_s1026" style="position:absolute;margin-left:0;margin-top:.75pt;width:16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1A3F6A" wp14:editId="17FFC12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3D86F" id="Rectangle 51" o:spid="_x0000_s1026" style="position:absolute;margin-left:11.7pt;margin-top:.75pt;width:16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3.2.S.7: Stability data of 3 batches at accelerated and real time conditions: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150AD" wp14:editId="4CA0EB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286CA" id="Rectangle 52" o:spid="_x0000_s1026" style="position:absolute;margin-left:0;margin-top:.75pt;width:16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RJ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52BC9" wp14:editId="2E1DA0C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894B0" id="Rectangle 53" o:spid="_x0000_s1026" style="position:absolute;margin-left:11.7pt;margin-top:.75pt;width:16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HcrFkc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b/>
                <w:sz w:val="24"/>
                <w:szCs w:val="24"/>
              </w:rPr>
              <w:t xml:space="preserve">For Module-3, in </w:t>
            </w:r>
            <w:r w:rsidRPr="00EB4C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Drug Product</w:t>
            </w:r>
            <w:r w:rsidRPr="00EB4CC0">
              <w:rPr>
                <w:rFonts w:ascii="Times New Roman" w:hAnsi="Times New Roman"/>
                <w:b/>
                <w:sz w:val="24"/>
                <w:szCs w:val="24"/>
              </w:rPr>
              <w:t xml:space="preserve"> Part</w:t>
            </w:r>
            <w:r w:rsidRPr="00EB4C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4CC0" w:rsidRPr="00EB4CC0" w:rsidTr="000E76A5">
        <w:tc>
          <w:tcPr>
            <w:tcW w:w="792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 xml:space="preserve">3.2.P.2.2.1: Product development, description of dosage form, Pharmaceutical Equivalence through Comparative Dissolution Profile (where applicable) </w:t>
            </w:r>
          </w:p>
          <w:p w:rsidR="00EB4CC0" w:rsidRPr="00EB4CC0" w:rsidRDefault="00EB4CC0" w:rsidP="000E76A5">
            <w:pPr>
              <w:spacing w:line="276" w:lineRule="auto"/>
              <w:ind w:left="310"/>
              <w:rPr>
                <w:rFonts w:ascii="Times New Roman" w:hAnsi="Times New Roman"/>
                <w:i/>
                <w:sz w:val="24"/>
                <w:szCs w:val="24"/>
              </w:rPr>
            </w:pPr>
            <w:r w:rsidRPr="00EB4CC0">
              <w:rPr>
                <w:rFonts w:ascii="Times New Roman" w:hAnsi="Times New Roman"/>
                <w:i/>
                <w:sz w:val="24"/>
                <w:szCs w:val="24"/>
              </w:rPr>
              <w:t>[Explanation:</w: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CC0">
              <w:rPr>
                <w:rFonts w:ascii="Times New Roman" w:hAnsi="Times New Roman"/>
                <w:i/>
                <w:sz w:val="24"/>
                <w:szCs w:val="24"/>
              </w:rPr>
              <w:t>Pharmaceutical Equivalence is mandatory for each dosage form/product while Comparative Dissolution Profile is required as applicable]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ADB534" wp14:editId="400D6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1CC7" id="Rectangle 54" o:spid="_x0000_s1026" style="position:absolute;margin-left:0;margin-top:.75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huIA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Ei7CG4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25B06" wp14:editId="4CDAEA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3477" id="Rectangle 55" o:spid="_x0000_s1026" style="position:absolute;margin-left:11.7pt;margin-top:.75pt;width:16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EGLumA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3.2.P.3.5: Process validation: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558358C" wp14:editId="240AEF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209550" cy="17145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24419" id="Rectangle 15" o:spid="_x0000_s1026" style="position:absolute;margin-left:-.15pt;margin-top:.65pt;width:16.5pt;height:13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"/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        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83E84D" wp14:editId="2973B7B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9ACAE" id="Rectangle 58" o:spid="_x0000_s1026" style="position:absolute;margin-left:11.7pt;margin-top:.75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3.2.P.5.1: Specifications of drug product: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75C27AC" wp14:editId="056AC7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209550" cy="171450"/>
                      <wp:effectExtent l="0" t="0" r="19050" b="1905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7EC4C" id="Rectangle 56" o:spid="_x0000_s1026" style="position:absolute;margin-left:-.15pt;margin-top:.8pt;width:16.5pt;height:13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xz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"/>
                  </w:pict>
                </mc:Fallback>
              </mc:AlternateContent>
            </w: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w:t xml:space="preserve">        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C7FE6E6" wp14:editId="01CA072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10160</wp:posOffset>
                      </wp:positionV>
                      <wp:extent cx="209550" cy="17145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752E" id="Rectangle 16" o:spid="_x0000_s1026" style="position:absolute;margin-left:11.85pt;margin-top:.8pt;width:16.5pt;height:13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"/>
                  </w:pict>
                </mc:Fallback>
              </mc:AlternateContent>
            </w: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3.2.P.5.3: Validation / verification of analytical procedures summary / reports: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8252D7" wp14:editId="28B0E7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4C04" id="Rectangle 59" o:spid="_x0000_s1026" style="position:absolute;margin-left:0;margin-top:.75pt;width:16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MvIA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C3L4y8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BBC707" wp14:editId="2FCF24C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4B62" id="Rectangle 60" o:spid="_x0000_s1026" style="position:absolute;margin-left:11.7pt;margin-top:.75pt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eHw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3.2.P.8.3: Stability data: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C36400" wp14:editId="3AE02F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103E" id="Rectangle 64" o:spid="_x0000_s1026" style="position:absolute;margin-left:0;margin-top:.75pt;width:16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7kIA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PSkfuQ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7F2073" wp14:editId="390CB7B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9B586" id="Rectangle 65" o:spid="_x0000_s1026" style="position:absolute;margin-left:11.7pt;margin-top:.75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zq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P2UzOo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b/>
                <w:sz w:val="24"/>
                <w:szCs w:val="24"/>
              </w:rPr>
              <w:t>FOR IMPORTED PRODUCTS (Following additional documents)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4CC0" w:rsidRPr="00EB4CC0" w:rsidTr="000E76A5">
        <w:tc>
          <w:tcPr>
            <w:tcW w:w="792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 xml:space="preserve">Original, legalized and valid </w:t>
            </w:r>
            <w:proofErr w:type="spellStart"/>
            <w:r w:rsidRPr="00EB4CC0">
              <w:rPr>
                <w:rFonts w:ascii="Times New Roman" w:hAnsi="Times New Roman"/>
                <w:sz w:val="24"/>
                <w:szCs w:val="24"/>
              </w:rPr>
              <w:t>CoPP</w:t>
            </w:r>
            <w:proofErr w:type="spellEnd"/>
            <w:r w:rsidRPr="00EB4CC0">
              <w:rPr>
                <w:rFonts w:ascii="Times New Roman" w:hAnsi="Times New Roman"/>
                <w:sz w:val="24"/>
                <w:szCs w:val="24"/>
              </w:rPr>
              <w:t xml:space="preserve"> / Free sale and GMP certificate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F0BC73" wp14:editId="297A6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725B1" id="Rectangle 66" o:spid="_x0000_s1026" style="position:absolute;margin-left:0;margin-top:.75pt;width:16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r5IA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ObEGvk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E2FD5D" wp14:editId="5D1EB50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AF85" id="Rectangle 67" o:spid="_x0000_s1026" style="position:absolute;margin-left:11.7pt;margin-top:.75pt;width:16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O/0qPc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B4CC0" w:rsidRPr="00EB4CC0" w:rsidTr="000E76A5"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4CC0">
              <w:rPr>
                <w:rFonts w:ascii="Times New Roman" w:hAnsi="Times New Roman"/>
                <w:sz w:val="24"/>
                <w:szCs w:val="24"/>
              </w:rPr>
              <w:t>Sole agency agreement / authorization letter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1371A8" wp14:editId="4AFC2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B9EB" id="Rectangle 68" o:spid="_x0000_s1026" style="position:absolute;margin-left:0;margin-top:.75pt;width:16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4CC0" w:rsidRPr="00EB4CC0" w:rsidRDefault="00EB4CC0" w:rsidP="000E76A5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BDBF4A" wp14:editId="78604F0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C6005" id="Rectangle 69" o:spid="_x0000_s1026" style="position:absolute;margin-left:11.7pt;margin-top:.75pt;width:16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WlIAIAAD0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JHUlaU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:rsidR="00EB4CC0" w:rsidRPr="00EB4CC0" w:rsidRDefault="00EB4CC0" w:rsidP="00EB4CC0">
      <w:pPr>
        <w:spacing w:line="240" w:lineRule="auto"/>
        <w:ind w:left="-806" w:right="-450"/>
        <w:rPr>
          <w:rFonts w:ascii="Times New Roman" w:hAnsi="Times New Roman" w:cs="Times New Roman"/>
          <w:b/>
          <w:sz w:val="24"/>
          <w:szCs w:val="24"/>
        </w:rPr>
      </w:pPr>
      <w:r w:rsidRPr="00EB4CC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39A07" wp14:editId="67F8CF17">
                <wp:simplePos x="0" y="0"/>
                <wp:positionH relativeFrom="column">
                  <wp:posOffset>-580445</wp:posOffset>
                </wp:positionH>
                <wp:positionV relativeFrom="paragraph">
                  <wp:posOffset>19437</wp:posOffset>
                </wp:positionV>
                <wp:extent cx="6972300" cy="707666"/>
                <wp:effectExtent l="0" t="0" r="19050" b="1651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70766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4684" id="Rectangle 70" o:spid="_x0000_s1026" style="position:absolute;margin-left:-45.7pt;margin-top:1.55pt;width:549pt;height:5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" filled="f" strokecolor="windowText" strokeweight=".25pt">
                <v:path arrowok="t"/>
              </v:rect>
            </w:pict>
          </mc:Fallback>
        </mc:AlternateContent>
      </w:r>
      <w:r w:rsidRPr="00EB4CC0">
        <w:rPr>
          <w:rFonts w:ascii="Times New Roman" w:hAnsi="Times New Roman" w:cs="Times New Roman"/>
          <w:b/>
          <w:sz w:val="24"/>
          <w:szCs w:val="24"/>
        </w:rPr>
        <w:t>Remarks (if any):</w:t>
      </w:r>
    </w:p>
    <w:p w:rsidR="00EB4CC0" w:rsidRDefault="00EB4CC0" w:rsidP="00522C20">
      <w:pPr>
        <w:spacing w:line="240" w:lineRule="auto"/>
        <w:ind w:left="-806" w:right="357"/>
        <w:rPr>
          <w:rFonts w:ascii="Times New Roman" w:hAnsi="Times New Roman" w:cs="Times New Roman"/>
          <w:sz w:val="24"/>
          <w:szCs w:val="24"/>
        </w:rPr>
      </w:pPr>
      <w:r w:rsidRPr="00EB4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22C20" w:rsidRPr="00EB4CC0" w:rsidRDefault="00522C20" w:rsidP="00522C20">
      <w:pPr>
        <w:spacing w:line="240" w:lineRule="auto"/>
        <w:ind w:left="-806" w:righ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005"/>
      </w:tblGrid>
      <w:tr w:rsidR="00EB4CC0" w:rsidRPr="00EB4CC0" w:rsidTr="000E76A5">
        <w:tc>
          <w:tcPr>
            <w:tcW w:w="4140" w:type="dxa"/>
          </w:tcPr>
          <w:p w:rsidR="00EB4CC0" w:rsidRPr="00EB4CC0" w:rsidRDefault="00EB4CC0" w:rsidP="000E76A5">
            <w:pPr>
              <w:spacing w:after="16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2D894F" wp14:editId="20F98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732A" id="Rectangle 71" o:spid="_x0000_s1026" style="position:absolute;margin-left:0;margin-top:.75pt;width:16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sz w:val="24"/>
                <w:szCs w:val="24"/>
              </w:rPr>
              <w:t xml:space="preserve"> Received</w:t>
            </w:r>
          </w:p>
        </w:tc>
        <w:tc>
          <w:tcPr>
            <w:tcW w:w="6138" w:type="dxa"/>
          </w:tcPr>
          <w:p w:rsidR="00EB4CC0" w:rsidRPr="00EB4CC0" w:rsidRDefault="00EB4CC0" w:rsidP="000E76A5">
            <w:pPr>
              <w:spacing w:after="16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CC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E52C60" wp14:editId="58E412F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F2E5" id="Rectangle 72" o:spid="_x0000_s1026" style="position:absolute;margin-left:11.7pt;margin-top:.75pt;width:16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C6IA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">
                      <w10:wrap type="square"/>
                    </v:rect>
                  </w:pict>
                </mc:Fallback>
              </mc:AlternateContent>
            </w:r>
            <w:r w:rsidRPr="00EB4CC0">
              <w:rPr>
                <w:rFonts w:ascii="Times New Roman" w:hAnsi="Times New Roman"/>
                <w:bCs/>
                <w:sz w:val="24"/>
                <w:szCs w:val="24"/>
              </w:rPr>
              <w:t>Returned back to applicant for completion</w:t>
            </w:r>
          </w:p>
        </w:tc>
      </w:tr>
    </w:tbl>
    <w:p w:rsidR="00EB4CC0" w:rsidRPr="00EB4CC0" w:rsidRDefault="00EB4CC0" w:rsidP="00EB4CC0">
      <w:pPr>
        <w:rPr>
          <w:rFonts w:ascii="Times New Roman" w:hAnsi="Times New Roman" w:cs="Times New Roman"/>
          <w:sz w:val="24"/>
          <w:szCs w:val="24"/>
        </w:rPr>
      </w:pPr>
    </w:p>
    <w:p w:rsidR="00EB4CC0" w:rsidRPr="00EB4CC0" w:rsidRDefault="00EB4CC0" w:rsidP="00EB4CC0">
      <w:pPr>
        <w:jc w:val="right"/>
        <w:rPr>
          <w:rFonts w:ascii="Times New Roman" w:hAnsi="Times New Roman" w:cs="Times New Roman"/>
          <w:sz w:val="24"/>
          <w:szCs w:val="24"/>
        </w:rPr>
      </w:pPr>
      <w:r w:rsidRPr="00EB4C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0B7D755" wp14:editId="67CCB6A9">
                <wp:simplePos x="0" y="0"/>
                <wp:positionH relativeFrom="column">
                  <wp:posOffset>4815840</wp:posOffset>
                </wp:positionH>
                <wp:positionV relativeFrom="paragraph">
                  <wp:posOffset>272414</wp:posOffset>
                </wp:positionV>
                <wp:extent cx="1066800" cy="0"/>
                <wp:effectExtent l="0" t="0" r="1905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3F54" id="Straight Connector 7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2pt,21.45pt" to="463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Pr="00EB4C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38868FB" wp14:editId="13303B21">
                <wp:simplePos x="0" y="0"/>
                <wp:positionH relativeFrom="column">
                  <wp:posOffset>-335280</wp:posOffset>
                </wp:positionH>
                <wp:positionV relativeFrom="paragraph">
                  <wp:posOffset>272414</wp:posOffset>
                </wp:positionV>
                <wp:extent cx="106680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B89D" id="Straight Connector 74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4pt,21.45pt" to="57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</w:p>
    <w:p w:rsidR="004E7D18" w:rsidRPr="00522C20" w:rsidRDefault="00EB4CC0" w:rsidP="00522C20">
      <w:pPr>
        <w:rPr>
          <w:rFonts w:ascii="Times New Roman" w:hAnsi="Times New Roman" w:cs="Times New Roman"/>
          <w:sz w:val="24"/>
          <w:szCs w:val="24"/>
        </w:rPr>
      </w:pPr>
      <w:r w:rsidRPr="00EB4CC0">
        <w:rPr>
          <w:rFonts w:ascii="Times New Roman" w:hAnsi="Times New Roman" w:cs="Times New Roman"/>
          <w:sz w:val="24"/>
          <w:szCs w:val="24"/>
        </w:rPr>
        <w:t>Date</w:t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</w:r>
      <w:r w:rsidRPr="00EB4CC0">
        <w:rPr>
          <w:rFonts w:ascii="Times New Roman" w:hAnsi="Times New Roman" w:cs="Times New Roman"/>
          <w:sz w:val="24"/>
          <w:szCs w:val="24"/>
        </w:rPr>
        <w:tab/>
        <w:t xml:space="preserve">      Name &amp; Signature</w:t>
      </w:r>
    </w:p>
    <w:sectPr w:rsidR="004E7D18" w:rsidRPr="00522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70" w:rsidRDefault="006B0170" w:rsidP="00FC71C6">
      <w:pPr>
        <w:spacing w:after="0" w:line="240" w:lineRule="auto"/>
      </w:pPr>
      <w:r>
        <w:separator/>
      </w:r>
    </w:p>
  </w:endnote>
  <w:endnote w:type="continuationSeparator" w:id="0">
    <w:p w:rsidR="006B0170" w:rsidRDefault="006B0170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20" w:rsidRDefault="00522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522C20" w:rsidRPr="00522C20" w:rsidRDefault="00522C20" w:rsidP="00522C20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color w:val="D0CECE" w:themeColor="background2" w:themeShade="E6"/>
              </w:rPr>
            </w:pPr>
            <w:r w:rsidRPr="00522C20">
              <w:rPr>
                <w:color w:val="D0CECE" w:themeColor="background2" w:themeShade="E6"/>
              </w:rPr>
              <w:t xml:space="preserve">Page </w: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522C20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522C20">
              <w:rPr>
                <w:color w:val="D0CECE" w:themeColor="background2" w:themeShade="E6"/>
              </w:rPr>
              <w:t xml:space="preserve"> of </w: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522C20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522C2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522C20" w:rsidRDefault="00522C2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20" w:rsidRDefault="00522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70" w:rsidRDefault="006B0170" w:rsidP="00FC71C6">
      <w:pPr>
        <w:spacing w:after="0" w:line="240" w:lineRule="auto"/>
      </w:pPr>
      <w:r>
        <w:separator/>
      </w:r>
    </w:p>
  </w:footnote>
  <w:footnote w:type="continuationSeparator" w:id="0">
    <w:p w:rsidR="006B0170" w:rsidRDefault="006B0170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20" w:rsidRDefault="00522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522C20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22C20" w:rsidRPr="00E7041C" w:rsidRDefault="00522C20" w:rsidP="00522C20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522C2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Checklist for CTD Pre-Submission Screening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22C20" w:rsidRPr="00E7041C" w:rsidRDefault="00522C20" w:rsidP="00522C20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22C20" w:rsidRPr="00E7041C" w:rsidRDefault="00522C20" w:rsidP="00522C2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522C2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PE&amp;R/LST/AR/001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22C20" w:rsidRPr="00E7041C" w:rsidRDefault="00522C20" w:rsidP="00522C2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22C20" w:rsidRPr="00E7041C" w:rsidRDefault="00522C20" w:rsidP="00522C2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522C20" w:rsidRPr="00E7041C" w:rsidRDefault="00522C20" w:rsidP="00522C20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6B555D2D" wp14:editId="44E4696E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20" w:rsidRDefault="00522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58F4008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42711C"/>
    <w:multiLevelType w:val="hybridMultilevel"/>
    <w:tmpl w:val="2126006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3D7"/>
    <w:multiLevelType w:val="hybridMultilevel"/>
    <w:tmpl w:val="68E202C2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5B9"/>
    <w:multiLevelType w:val="hybridMultilevel"/>
    <w:tmpl w:val="3244D794"/>
    <w:lvl w:ilvl="0" w:tplc="9580F41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6135"/>
    <w:multiLevelType w:val="hybridMultilevel"/>
    <w:tmpl w:val="D362F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D4CAF"/>
    <w:multiLevelType w:val="hybridMultilevel"/>
    <w:tmpl w:val="88C69494"/>
    <w:lvl w:ilvl="0" w:tplc="245C60A6">
      <w:start w:val="1"/>
      <w:numFmt w:val="lowerLetter"/>
      <w:lvlText w:val="%1."/>
      <w:lvlJc w:val="left"/>
      <w:pPr>
        <w:ind w:left="1260" w:hanging="360"/>
      </w:pPr>
    </w:lvl>
    <w:lvl w:ilvl="1" w:tplc="921CA42E">
      <w:start w:val="1"/>
      <w:numFmt w:val="decimal"/>
      <w:lvlText w:val="%2-"/>
      <w:lvlJc w:val="left"/>
      <w:pPr>
        <w:ind w:left="-3025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68201CE"/>
    <w:multiLevelType w:val="hybridMultilevel"/>
    <w:tmpl w:val="DBC4AC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31435"/>
    <w:multiLevelType w:val="hybridMultilevel"/>
    <w:tmpl w:val="359CF9B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580AD9E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59C5"/>
    <w:multiLevelType w:val="hybridMultilevel"/>
    <w:tmpl w:val="23ACE8EE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96C0E"/>
    <w:multiLevelType w:val="hybridMultilevel"/>
    <w:tmpl w:val="C99A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F191E"/>
    <w:multiLevelType w:val="hybridMultilevel"/>
    <w:tmpl w:val="77FEEC54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3637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735EF"/>
    <w:multiLevelType w:val="hybridMultilevel"/>
    <w:tmpl w:val="92404B5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259B5"/>
    <w:multiLevelType w:val="hybridMultilevel"/>
    <w:tmpl w:val="554825C6"/>
    <w:lvl w:ilvl="0" w:tplc="BC7C7B0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26B36"/>
    <w:rsid w:val="0014617C"/>
    <w:rsid w:val="00146D40"/>
    <w:rsid w:val="001B2963"/>
    <w:rsid w:val="001F29A2"/>
    <w:rsid w:val="001F2B2A"/>
    <w:rsid w:val="00232BE5"/>
    <w:rsid w:val="00244943"/>
    <w:rsid w:val="002E47AE"/>
    <w:rsid w:val="00300C08"/>
    <w:rsid w:val="0030264B"/>
    <w:rsid w:val="003133DD"/>
    <w:rsid w:val="003513EB"/>
    <w:rsid w:val="0036014B"/>
    <w:rsid w:val="00376ACA"/>
    <w:rsid w:val="003B22D1"/>
    <w:rsid w:val="003D78F7"/>
    <w:rsid w:val="00425AE1"/>
    <w:rsid w:val="00435742"/>
    <w:rsid w:val="00450988"/>
    <w:rsid w:val="004740DB"/>
    <w:rsid w:val="004873A3"/>
    <w:rsid w:val="004A67F2"/>
    <w:rsid w:val="004B0FA4"/>
    <w:rsid w:val="004C6755"/>
    <w:rsid w:val="004D2632"/>
    <w:rsid w:val="004E78CF"/>
    <w:rsid w:val="004E7D18"/>
    <w:rsid w:val="00506764"/>
    <w:rsid w:val="00522C20"/>
    <w:rsid w:val="00532629"/>
    <w:rsid w:val="0058717F"/>
    <w:rsid w:val="005B2391"/>
    <w:rsid w:val="005C0FF8"/>
    <w:rsid w:val="005F09CE"/>
    <w:rsid w:val="006040EF"/>
    <w:rsid w:val="00611942"/>
    <w:rsid w:val="00613C9D"/>
    <w:rsid w:val="00617AFE"/>
    <w:rsid w:val="00640CDD"/>
    <w:rsid w:val="006717AB"/>
    <w:rsid w:val="00684D59"/>
    <w:rsid w:val="00686D11"/>
    <w:rsid w:val="00693179"/>
    <w:rsid w:val="006A6B9F"/>
    <w:rsid w:val="006B0170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C23725"/>
    <w:rsid w:val="00C84373"/>
    <w:rsid w:val="00C844FD"/>
    <w:rsid w:val="00C85716"/>
    <w:rsid w:val="00CD669D"/>
    <w:rsid w:val="00CE6485"/>
    <w:rsid w:val="00D041C9"/>
    <w:rsid w:val="00D54783"/>
    <w:rsid w:val="00D56E9C"/>
    <w:rsid w:val="00D861AE"/>
    <w:rsid w:val="00D97F72"/>
    <w:rsid w:val="00DB1F55"/>
    <w:rsid w:val="00DD7E1C"/>
    <w:rsid w:val="00DE786E"/>
    <w:rsid w:val="00DF22C4"/>
    <w:rsid w:val="00E1251E"/>
    <w:rsid w:val="00E20448"/>
    <w:rsid w:val="00E47D2D"/>
    <w:rsid w:val="00EB4CC0"/>
    <w:rsid w:val="00EC4AFF"/>
    <w:rsid w:val="00EC69A3"/>
    <w:rsid w:val="00ED60DD"/>
    <w:rsid w:val="00EE4DE7"/>
    <w:rsid w:val="00EE7C08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C0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B4C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2022-02-07T21:28:00Z</dcterms:modified>
</cp:coreProperties>
</file>