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56" w:rsidRPr="001D588B" w:rsidRDefault="00556682" w:rsidP="001D5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8B">
        <w:rPr>
          <w:rFonts w:ascii="Times New Roman" w:eastAsia="Arial" w:hAnsi="Times New Roman" w:cs="Times New Roman"/>
          <w:b/>
          <w:sz w:val="24"/>
          <w:szCs w:val="24"/>
        </w:rPr>
        <w:t>GOVERNMENT OF PAKISTAN</w:t>
      </w:r>
    </w:p>
    <w:p w:rsidR="00127B56" w:rsidRPr="001D588B" w:rsidRDefault="00556682" w:rsidP="001D588B">
      <w:pPr>
        <w:spacing w:line="240" w:lineRule="auto"/>
        <w:ind w:left="2204" w:hanging="24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8B">
        <w:rPr>
          <w:rFonts w:ascii="Times New Roman" w:eastAsia="Arial" w:hAnsi="Times New Roman" w:cs="Times New Roman"/>
          <w:b/>
          <w:sz w:val="24"/>
          <w:szCs w:val="24"/>
        </w:rPr>
        <w:t>MINISTRY OF NATI</w:t>
      </w:r>
      <w:r w:rsidR="001D588B" w:rsidRPr="001D588B">
        <w:rPr>
          <w:rFonts w:ascii="Times New Roman" w:eastAsia="Arial" w:hAnsi="Times New Roman" w:cs="Times New Roman"/>
          <w:b/>
          <w:sz w:val="24"/>
          <w:szCs w:val="24"/>
        </w:rPr>
        <w:t xml:space="preserve">ONAL HEALTH SERVICES REGULATION </w:t>
      </w:r>
      <w:r w:rsidRPr="001D588B">
        <w:rPr>
          <w:rFonts w:ascii="Times New Roman" w:eastAsia="Arial" w:hAnsi="Times New Roman" w:cs="Times New Roman"/>
          <w:b/>
          <w:sz w:val="24"/>
          <w:szCs w:val="24"/>
        </w:rPr>
        <w:t xml:space="preserve">&amp; </w:t>
      </w:r>
      <w:r w:rsidR="006818D4" w:rsidRPr="001D588B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1D588B">
        <w:rPr>
          <w:rFonts w:ascii="Times New Roman" w:eastAsia="Arial" w:hAnsi="Times New Roman" w:cs="Times New Roman"/>
          <w:b/>
          <w:sz w:val="24"/>
          <w:szCs w:val="24"/>
        </w:rPr>
        <w:t>COORDINATION</w:t>
      </w:r>
    </w:p>
    <w:p w:rsidR="00127B56" w:rsidRPr="001D588B" w:rsidRDefault="00556682" w:rsidP="001D588B">
      <w:pPr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8B">
        <w:rPr>
          <w:rFonts w:ascii="Times New Roman" w:eastAsia="Arial" w:hAnsi="Times New Roman" w:cs="Times New Roman"/>
          <w:b/>
          <w:sz w:val="24"/>
          <w:szCs w:val="24"/>
        </w:rPr>
        <w:t xml:space="preserve">DRUG REGULATORY AUTHORITY OF PAKISTAN, </w:t>
      </w:r>
      <w:r w:rsidR="006818D4" w:rsidRPr="001D588B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  <w:r w:rsidRPr="001D588B">
        <w:rPr>
          <w:rFonts w:ascii="Times New Roman" w:eastAsia="Arial" w:hAnsi="Times New Roman" w:cs="Times New Roman"/>
          <w:b/>
          <w:sz w:val="24"/>
          <w:szCs w:val="24"/>
        </w:rPr>
        <w:t>ISLAMABAD.</w:t>
      </w:r>
    </w:p>
    <w:p w:rsidR="00127B56" w:rsidRPr="001D588B" w:rsidRDefault="00556682" w:rsidP="006818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7B56" w:rsidRPr="001D588B" w:rsidRDefault="00556682" w:rsidP="001D58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Arial" w:hAnsi="Times New Roman" w:cs="Times New Roman"/>
          <w:sz w:val="24"/>
          <w:szCs w:val="24"/>
        </w:rPr>
        <w:t>*****</w:t>
      </w:r>
    </w:p>
    <w:p w:rsidR="00127B56" w:rsidRPr="001D588B" w:rsidRDefault="00556682" w:rsidP="001D58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CRF RECEIPT VOUCHER</w:t>
      </w:r>
    </w:p>
    <w:p w:rsidR="00127B56" w:rsidRPr="001D588B" w:rsidRDefault="00127B56" w:rsidP="001D58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9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  <w:gridCol w:w="3162"/>
        <w:gridCol w:w="3164"/>
      </w:tblGrid>
      <w:tr w:rsidR="00127B56" w:rsidRPr="001D588B">
        <w:trPr>
          <w:trHeight w:val="28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1D588B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Voucher No.:</w:t>
            </w:r>
          </w:p>
        </w:tc>
        <w:tc>
          <w:tcPr>
            <w:tcW w:w="3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B56" w:rsidRPr="001D588B" w:rsidRDefault="00127B56" w:rsidP="001D58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1D588B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</w:p>
        </w:tc>
      </w:tr>
    </w:tbl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Name of the Firm. ___________________________________________________________ </w: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Registered as:  Joint Stock Company/Pvt. Ltd, Company/AOP/Partnership/Sole Propriety </w:t>
      </w:r>
    </w:p>
    <w:p w:rsidR="00127B56" w:rsidRPr="001D588B" w:rsidRDefault="00556682" w:rsidP="006818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(Please Tick the Relevant) </w: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>DML Number: ____________________</w:t>
      </w:r>
      <w:proofErr w:type="gramStart"/>
      <w:r w:rsidRPr="001D588B">
        <w:rPr>
          <w:rFonts w:ascii="Times New Roman" w:eastAsia="Times New Roman" w:hAnsi="Times New Roman" w:cs="Times New Roman"/>
          <w:sz w:val="24"/>
          <w:szCs w:val="24"/>
        </w:rPr>
        <w:t>_  Date</w:t>
      </w:r>
      <w:proofErr w:type="gramEnd"/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of Grant of DML ______________________ </w: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Mailing Address: ____________________________________________________________ </w: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Last CRF Deposited Up to: ________________________________ </w:t>
      </w:r>
    </w:p>
    <w:p w:rsidR="00127B56" w:rsidRPr="001D588B" w:rsidRDefault="00556682" w:rsidP="006818D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b/>
          <w:sz w:val="24"/>
          <w:szCs w:val="24"/>
        </w:rPr>
        <w:t xml:space="preserve">Check Box </w:t>
      </w:r>
    </w:p>
    <w:tbl>
      <w:tblPr>
        <w:tblStyle w:val="TableGrid"/>
        <w:tblW w:w="9489" w:type="dxa"/>
        <w:tblInd w:w="-10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1367"/>
        <w:gridCol w:w="1439"/>
        <w:gridCol w:w="722"/>
        <w:gridCol w:w="1352"/>
        <w:gridCol w:w="1445"/>
        <w:gridCol w:w="1579"/>
        <w:gridCol w:w="1585"/>
      </w:tblGrid>
      <w:tr w:rsidR="00127B56" w:rsidRPr="001D588B" w:rsidTr="006818D4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Profit </w:t>
            </w:r>
          </w:p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Taxation 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CRF Paid 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Enclosures (Pls. Tick the relevant Box) </w:t>
            </w:r>
          </w:p>
        </w:tc>
      </w:tr>
      <w:tr w:rsidR="00127B56" w:rsidRPr="001D588B" w:rsidTr="006818D4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P&amp;Ls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I.T.A.O. </w:t>
            </w:r>
          </w:p>
        </w:tc>
      </w:tr>
      <w:tr w:rsidR="00127B56" w:rsidRPr="001D588B" w:rsidTr="006818D4">
        <w:trPr>
          <w:trHeight w:val="58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B56" w:rsidRPr="001D588B" w:rsidTr="006818D4">
        <w:trPr>
          <w:trHeight w:val="5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127B56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6" w:rsidRPr="001D588B" w:rsidRDefault="00556682" w:rsidP="006818D4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b/>
          <w:sz w:val="24"/>
          <w:szCs w:val="24"/>
        </w:rPr>
        <w:t xml:space="preserve">Deposit Detail (For CRF F.R. Purpose) </w:t>
      </w:r>
    </w:p>
    <w:tbl>
      <w:tblPr>
        <w:tblStyle w:val="TableGrid"/>
        <w:tblW w:w="9470" w:type="dxa"/>
        <w:tblInd w:w="-108" w:type="dxa"/>
        <w:tblCellMar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919"/>
        <w:gridCol w:w="809"/>
        <w:gridCol w:w="5762"/>
        <w:gridCol w:w="1980"/>
      </w:tblGrid>
      <w:tr w:rsidR="00127B56" w:rsidRPr="001D588B">
        <w:trPr>
          <w:trHeight w:val="586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Account Code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127B56" w:rsidRPr="001D588B">
        <w:trPr>
          <w:trHeight w:val="58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 CRF (AC # 0010008463700024)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B56" w:rsidRPr="001D588B">
        <w:trPr>
          <w:trHeight w:val="58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NBP CRF (AC # 16681-8)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B56" w:rsidRPr="001D588B" w:rsidRDefault="00556682" w:rsidP="00681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7B56" w:rsidRPr="001D588B" w:rsidRDefault="00556682" w:rsidP="006818D4">
      <w:pPr>
        <w:spacing w:line="240" w:lineRule="auto"/>
        <w:ind w:left="2177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pStyle w:val="Heading1"/>
        <w:rPr>
          <w:szCs w:val="24"/>
        </w:rPr>
      </w:pPr>
      <w:r w:rsidRPr="001D588B">
        <w:rPr>
          <w:szCs w:val="24"/>
        </w:rPr>
        <w:t xml:space="preserve">Amount </w:t>
      </w:r>
      <w:proofErr w:type="gramStart"/>
      <w:r w:rsidRPr="001D588B">
        <w:rPr>
          <w:szCs w:val="24"/>
        </w:rPr>
        <w:t>In</w:t>
      </w:r>
      <w:proofErr w:type="gramEnd"/>
      <w:r w:rsidRPr="001D588B">
        <w:rPr>
          <w:szCs w:val="24"/>
        </w:rPr>
        <w:t xml:space="preserve"> Words: </w:t>
      </w:r>
    </w:p>
    <w:p w:rsidR="00127B56" w:rsidRPr="001D588B" w:rsidRDefault="00556682" w:rsidP="006818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641470" cy="6096"/>
                <wp:effectExtent l="0" t="0" r="0" b="0"/>
                <wp:docPr id="2248" name="Group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470" cy="6096"/>
                          <a:chOff x="0" y="0"/>
                          <a:chExt cx="4641470" cy="6096"/>
                        </a:xfrm>
                      </wpg:grpSpPr>
                      <wps:wsp>
                        <wps:cNvPr id="2711" name="Shape 2711"/>
                        <wps:cNvSpPr/>
                        <wps:spPr>
                          <a:xfrm>
                            <a:off x="0" y="0"/>
                            <a:ext cx="4641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70" h="9144">
                                <a:moveTo>
                                  <a:pt x="0" y="0"/>
                                </a:moveTo>
                                <a:lnTo>
                                  <a:pt x="4641470" y="0"/>
                                </a:lnTo>
                                <a:lnTo>
                                  <a:pt x="4641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23D3B" id="Group 2248" o:spid="_x0000_s1026" style="width:365.45pt;height:.5pt;mso-position-horizontal-relative:char;mso-position-vertical-relative:line" coordsize="464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">
                <v:shape id="Shape 2711" o:spid="_x0000_s1027" style="position:absolute;width:46414;height:91;visibility:visible;mso-wrap-style:square;v-text-anchor:top" coordsize="46414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Hj8IA&#10;AADdAAAADwAAAGRycy9kb3ducmV2LnhtbESPT4vCMBTE78J+h/AWvCya1oMrXdMigujVv+dH82zL&#10;Ni+1iW399kYQPA4z8xtmmQ2mFh21rrKsIJ5GIIhzqysuFJyOm8kChPPIGmvLpOBBDrL0a7TERNue&#10;99QdfCEChF2CCkrvm0RKl5dk0E1tQxy8q20N+iDbQuoW+wA3tZxF0VwarDgslNjQuqT8/3A3Ci63&#10;+XW17W8NPtzZd93mLp3+UWr8Paz+QHga/Cf8bu+0gtlvHMPrTX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UePwgAAAN0AAAAPAAAAAAAAAAAAAAAAAJgCAABkcnMvZG93&#10;bnJldi54bWxQSwUGAAAAAAQABAD1AAAAhwMAAAAA&#10;" path="m,l4641470,r,9144l,9144,,e" fillcolor="black" stroked="f" strokeweight="0">
                  <v:stroke miterlimit="83231f" joinstyle="miter"/>
                  <v:path arrowok="t" textboxrect="0,0,4641470,9144"/>
                </v:shape>
                <w10:anchorlock/>
              </v:group>
            </w:pict>
          </mc:Fallback>
        </mc:AlternateContent>
      </w:r>
    </w:p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8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58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58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58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27B56" w:rsidRPr="001D588B" w:rsidRDefault="00556682" w:rsidP="006818D4">
      <w:pPr>
        <w:pStyle w:val="Heading1"/>
        <w:spacing w:before="7"/>
        <w:rPr>
          <w:szCs w:val="24"/>
        </w:rPr>
      </w:pPr>
      <w:r w:rsidRPr="001D588B">
        <w:rPr>
          <w:szCs w:val="24"/>
        </w:rPr>
        <w:t xml:space="preserve">Prepared By </w:t>
      </w:r>
      <w:r w:rsidRPr="001D588B">
        <w:rPr>
          <w:szCs w:val="24"/>
        </w:rPr>
        <w:tab/>
        <w:t xml:space="preserve"> </w:t>
      </w:r>
      <w:r w:rsidRPr="001D588B">
        <w:rPr>
          <w:szCs w:val="24"/>
        </w:rPr>
        <w:tab/>
      </w:r>
      <w:r w:rsidR="00EE0D48">
        <w:rPr>
          <w:szCs w:val="24"/>
        </w:rPr>
        <w:t xml:space="preserve">        </w:t>
      </w:r>
      <w:r w:rsidRPr="001D588B">
        <w:rPr>
          <w:szCs w:val="24"/>
        </w:rPr>
        <w:t xml:space="preserve">Checked/Approved By </w:t>
      </w:r>
      <w:r w:rsidRPr="001D588B">
        <w:rPr>
          <w:szCs w:val="24"/>
        </w:rPr>
        <w:tab/>
        <w:t xml:space="preserve"> </w:t>
      </w:r>
      <w:r w:rsidRPr="001D588B">
        <w:rPr>
          <w:szCs w:val="24"/>
        </w:rPr>
        <w:tab/>
      </w:r>
      <w:r w:rsidR="00EE0D48">
        <w:rPr>
          <w:szCs w:val="24"/>
        </w:rPr>
        <w:t xml:space="preserve">    </w:t>
      </w:r>
      <w:r w:rsidRPr="001D588B">
        <w:rPr>
          <w:szCs w:val="24"/>
        </w:rPr>
        <w:t xml:space="preserve">Audited &amp; Posted By </w:t>
      </w:r>
      <w:r w:rsidRPr="001D588B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-77723</wp:posOffset>
                </wp:positionH>
                <wp:positionV relativeFrom="paragraph">
                  <wp:posOffset>-897736</wp:posOffset>
                </wp:positionV>
                <wp:extent cx="6034786" cy="6096"/>
                <wp:effectExtent l="0" t="0" r="0" b="0"/>
                <wp:wrapTopAndBottom/>
                <wp:docPr id="2249" name="Group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786" cy="6096"/>
                          <a:chOff x="0" y="0"/>
                          <a:chExt cx="6034786" cy="6096"/>
                        </a:xfrm>
                      </wpg:grpSpPr>
                      <wps:wsp>
                        <wps:cNvPr id="2712" name="Shape 2712"/>
                        <wps:cNvSpPr/>
                        <wps:spPr>
                          <a:xfrm>
                            <a:off x="0" y="0"/>
                            <a:ext cx="6034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786" h="9144">
                                <a:moveTo>
                                  <a:pt x="0" y="0"/>
                                </a:moveTo>
                                <a:lnTo>
                                  <a:pt x="6034786" y="0"/>
                                </a:lnTo>
                                <a:lnTo>
                                  <a:pt x="6034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2CC8F" id="Group 2249" o:spid="_x0000_s1026" style="position:absolute;margin-left:-6.1pt;margin-top:-70.7pt;width:475.2pt;height:.5pt;z-index:251659264" coordsize="60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">
                <v:shape id="Shape 2712" o:spid="_x0000_s1027" style="position:absolute;width:60347;height:91;visibility:visible;mso-wrap-style:square;v-text-anchor:top" coordsize="6034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ADcYA&#10;AADdAAAADwAAAGRycy9kb3ducmV2LnhtbESPQWsCMRSE7wX/Q3iCt5p1EStbo4ggtAgFtz3Y2+vm&#10;dbO4eYmbqOu/bwShx2FmvmEWq9624kJdaBwrmIwzEMSV0w3XCr4+t89zECEia2wdk4IbBVgtB08L&#10;LLS78p4uZaxFgnAoUIGJ0RdShsqQxTB2njh5v66zGJPsaqk7vCa4bWWeZTNpseG0YNDTxlB1LM9W&#10;wbRZn7YBfdz54895Vn58m/3hXanRsF+/gojUx//wo/2mFeQvk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oADcYAAADdAAAADwAAAAAAAAAAAAAAAACYAgAAZHJz&#10;L2Rvd25yZXYueG1sUEsFBgAAAAAEAAQA9QAAAIsDAAAAAA==&#10;" path="m,l6034786,r,9144l,9144,,e" fillcolor="black" stroked="f" strokeweight="0">
                  <v:stroke miterlimit="83231f" joinstyle="miter"/>
                  <v:path arrowok="t" textboxrect="0,0,6034786,9144"/>
                </v:shape>
                <w10:wrap type="topAndBottom"/>
              </v:group>
            </w:pict>
          </mc:Fallback>
        </mc:AlternateContent>
      </w:r>
    </w:p>
    <w:p w:rsidR="00127B56" w:rsidRPr="001D588B" w:rsidRDefault="00556682" w:rsidP="006818D4">
      <w:pPr>
        <w:spacing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Accounts Assistant </w:t>
      </w:r>
      <w:r w:rsidR="00EE0D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1D588B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Director / AO Assistant Director (IA&amp;CRF-FR) </w:t>
      </w:r>
      <w:r w:rsidRPr="001D58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-182728</wp:posOffset>
                </wp:positionV>
                <wp:extent cx="6025592" cy="6097"/>
                <wp:effectExtent l="0" t="0" r="0" b="0"/>
                <wp:wrapTopAndBottom/>
                <wp:docPr id="2250" name="Group 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592" cy="6097"/>
                          <a:chOff x="0" y="0"/>
                          <a:chExt cx="6025592" cy="6097"/>
                        </a:xfrm>
                      </wpg:grpSpPr>
                      <wps:wsp>
                        <wps:cNvPr id="2713" name="Shape 2713"/>
                        <wps:cNvSpPr/>
                        <wps:spPr>
                          <a:xfrm>
                            <a:off x="0" y="0"/>
                            <a:ext cx="1498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9144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727022" y="0"/>
                            <a:ext cx="1885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2" h="9144">
                                <a:moveTo>
                                  <a:pt x="0" y="0"/>
                                </a:moveTo>
                                <a:lnTo>
                                  <a:pt x="1885442" y="0"/>
                                </a:lnTo>
                                <a:lnTo>
                                  <a:pt x="1885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784676" y="0"/>
                            <a:ext cx="22409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15" h="9144">
                                <a:moveTo>
                                  <a:pt x="0" y="0"/>
                                </a:moveTo>
                                <a:lnTo>
                                  <a:pt x="2240915" y="0"/>
                                </a:lnTo>
                                <a:lnTo>
                                  <a:pt x="22409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39025" id="Group 2250" o:spid="_x0000_s1026" style="position:absolute;margin-left:-5.4pt;margin-top:-14.4pt;width:474.45pt;height:.5pt;z-index:251660288" coordsize="602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">
                <v:shape id="Shape 2713" o:spid="_x0000_s1027" style="position:absolute;width:14983;height:91;visibility:visible;mso-wrap-style:square;v-text-anchor:top" coordsize="14983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zmMUA&#10;AADdAAAADwAAAGRycy9kb3ducmV2LnhtbESP3WrCQBSE7wt9h+UUvKubH7Eas4oUFO9qrA9wyB6T&#10;tNmzIbvVxKfvFgpeDjPzDZNvBtOKK/WusawgnkYgiEurG64UnD93rwsQziNrbC2TgpEcbNbPTzlm&#10;2t64oOvJVyJA2GWooPa+y6R0ZU0G3dR2xMG72N6gD7KvpO7xFuCmlUkUzaXBhsNCjR2911R+n36M&#10;gpn9Qr/cJsmYfqT3/TIdxuJYKDV5GbYrEJ4G/wj/tw9aQfIWp/D3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LOYxQAAAN0AAAAPAAAAAAAAAAAAAAAAAJgCAABkcnMv&#10;ZG93bnJldi54bWxQSwUGAAAAAAQABAD1AAAAigMAAAAA&#10;" path="m,l1498346,r,9144l,9144,,e" fillcolor="black" stroked="f" strokeweight="0">
                  <v:stroke miterlimit="83231f" joinstyle="miter"/>
                  <v:path arrowok="t" textboxrect="0,0,1498346,9144"/>
                </v:shape>
                <v:shape id="Shape 2714" o:spid="_x0000_s1028" style="position:absolute;left:17270;width:18854;height:91;visibility:visible;mso-wrap-style:square;v-text-anchor:top" coordsize="18854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+3CcgA&#10;AADdAAAADwAAAGRycy9kb3ducmV2LnhtbESPQWvCQBSE70L/w/IK3nSjFKtpVilKQRHBWrHN7TX7&#10;TEKzb0N21eivdwuFHoeZ+YZJZq2pxJkaV1pWMOhHIIgzq0vOFew/3npjEM4ja6wsk4IrOZhNHzoJ&#10;xtpe+J3OO5+LAGEXo4LC+zqW0mUFGXR9WxMH72gbgz7IJpe6wUuAm0oOo2gkDZYcFgqsaV5Q9rM7&#10;GQWHdpym+fpzu7ke9/Q9Gd3012qhVPexfX0B4an1/+G/9lIrGD4PnuD3TXgCcn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n7cJyAAAAN0AAAAPAAAAAAAAAAAAAAAAAJgCAABk&#10;cnMvZG93bnJldi54bWxQSwUGAAAAAAQABAD1AAAAjQMAAAAA&#10;" path="m,l1885442,r,9144l,9144,,e" fillcolor="black" stroked="f" strokeweight="0">
                  <v:stroke miterlimit="83231f" joinstyle="miter"/>
                  <v:path arrowok="t" textboxrect="0,0,1885442,9144"/>
                </v:shape>
                <v:shape id="Shape 2715" o:spid="_x0000_s1029" style="position:absolute;left:37846;width:22409;height:91;visibility:visible;mso-wrap-style:square;v-text-anchor:top" coordsize="22409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YT8cA&#10;AADdAAAADwAAAGRycy9kb3ducmV2LnhtbESPzWrDMBCE74W+g9hCb41sQ9PgRgkhEEjSQ5ufS2+L&#10;tbGcWCtjKZHz9lWh0OMwM98w0/lgW3Gj3jeOFeSjDARx5XTDtYLjYfUyAeEDssbWMSm4k4f57PFh&#10;iqV2kXd024daJAj7EhWYELpSSl8ZsuhHriNO3sn1FkOSfS11jzHBbSuLLBtLiw2nBYMdLQ1Vl/3V&#10;Kmg34+1H/C4yY/LP82H5Fc+LOir1/DQs3kEEGsJ/+K+91gqKt/wVft+k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EGE/HAAAA3QAAAA8AAAAAAAAAAAAAAAAAmAIAAGRy&#10;cy9kb3ducmV2LnhtbFBLBQYAAAAABAAEAPUAAACMAwAAAAA=&#10;" path="m,l2240915,r,9144l,9144,,e" fillcolor="black" stroked="f" strokeweight="0">
                  <v:stroke miterlimit="83231f" joinstyle="miter"/>
                  <v:path arrowok="t" textboxrect="0,0,2240915,9144"/>
                </v:shape>
                <w10:wrap type="topAndBottom"/>
              </v:group>
            </w:pict>
          </mc:Fallback>
        </mc:AlternateContent>
      </w:r>
    </w:p>
    <w:p w:rsidR="00127B56" w:rsidRPr="001D588B" w:rsidRDefault="00556682" w:rsidP="00681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27B56" w:rsidRPr="001D5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26" w:rsidRDefault="00FE6026" w:rsidP="006818D4">
      <w:pPr>
        <w:spacing w:line="240" w:lineRule="auto"/>
      </w:pPr>
      <w:r>
        <w:separator/>
      </w:r>
    </w:p>
  </w:endnote>
  <w:endnote w:type="continuationSeparator" w:id="0">
    <w:p w:rsidR="00FE6026" w:rsidRDefault="00FE6026" w:rsidP="0068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1" w:rsidRDefault="00DD1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DD13C1" w:rsidRPr="00DD13C1" w:rsidRDefault="00DD13C1" w:rsidP="00DD13C1">
            <w:pPr>
              <w:pStyle w:val="Footer"/>
              <w:tabs>
                <w:tab w:val="clear" w:pos="4680"/>
                <w:tab w:val="clear" w:pos="9360"/>
                <w:tab w:val="left" w:pos="6330"/>
              </w:tabs>
              <w:jc w:val="right"/>
              <w:rPr>
                <w:color w:val="D0CECE" w:themeColor="background2" w:themeShade="E6"/>
              </w:rPr>
            </w:pPr>
            <w:r w:rsidRPr="00DD13C1">
              <w:rPr>
                <w:color w:val="D0CECE" w:themeColor="background2" w:themeShade="E6"/>
              </w:rPr>
              <w:t xml:space="preserve">Page </w:t>
            </w:r>
            <w:r w:rsidRPr="00DD13C1">
              <w:rPr>
                <w:b/>
                <w:bCs/>
                <w:color w:val="D0CECE" w:themeColor="background2" w:themeShade="E6"/>
              </w:rPr>
              <w:fldChar w:fldCharType="begin"/>
            </w:r>
            <w:r w:rsidRPr="00DD13C1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D13C1">
              <w:rPr>
                <w:b/>
                <w:bCs/>
                <w:color w:val="D0CECE" w:themeColor="background2" w:themeShade="E6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D13C1">
              <w:rPr>
                <w:color w:val="D0CECE" w:themeColor="background2" w:themeShade="E6"/>
              </w:rPr>
              <w:fldChar w:fldCharType="end"/>
            </w:r>
            <w:r w:rsidRPr="00DD13C1">
              <w:rPr>
                <w:color w:val="D0CECE" w:themeColor="background2" w:themeShade="E6"/>
              </w:rPr>
              <w:t xml:space="preserve"> of </w:t>
            </w:r>
            <w:r w:rsidRPr="00DD13C1">
              <w:rPr>
                <w:b/>
                <w:bCs/>
                <w:color w:val="D0CECE" w:themeColor="background2" w:themeShade="E6"/>
              </w:rPr>
              <w:fldChar w:fldCharType="begin"/>
            </w:r>
            <w:r w:rsidRPr="00DD13C1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D13C1">
              <w:rPr>
                <w:b/>
                <w:bCs/>
                <w:color w:val="D0CECE" w:themeColor="background2" w:themeShade="E6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D13C1">
              <w:rPr>
                <w:color w:val="D0CECE" w:themeColor="background2" w:themeShade="E6"/>
              </w:rPr>
              <w:fldChar w:fldCharType="end"/>
            </w:r>
          </w:p>
        </w:sdtContent>
      </w:sdt>
    </w:sdtContent>
  </w:sdt>
  <w:p w:rsidR="003A0ECA" w:rsidRDefault="003A0ECA" w:rsidP="003A0ECA">
    <w:pPr>
      <w:pStyle w:val="Footer"/>
      <w:tabs>
        <w:tab w:val="clear" w:pos="4680"/>
        <w:tab w:val="clear" w:pos="9360"/>
        <w:tab w:val="left" w:pos="633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1" w:rsidRDefault="00DD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26" w:rsidRDefault="00FE6026" w:rsidP="006818D4">
      <w:pPr>
        <w:spacing w:line="240" w:lineRule="auto"/>
      </w:pPr>
      <w:r>
        <w:separator/>
      </w:r>
    </w:p>
  </w:footnote>
  <w:footnote w:type="continuationSeparator" w:id="0">
    <w:p w:rsidR="00FE6026" w:rsidRDefault="00FE6026" w:rsidP="00681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1" w:rsidRDefault="00DD1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7"/>
      <w:gridCol w:w="713"/>
      <w:gridCol w:w="1961"/>
      <w:gridCol w:w="540"/>
      <w:gridCol w:w="539"/>
    </w:tblGrid>
    <w:tr w:rsidR="00DD13C1" w:rsidTr="00DD13C1">
      <w:trPr>
        <w:trHeight w:val="330"/>
      </w:trPr>
      <w:tc>
        <w:tcPr>
          <w:tcW w:w="614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13C1" w:rsidRDefault="00DD13C1" w:rsidP="00DD13C1">
          <w:pPr>
            <w:spacing w:line="240" w:lineRule="auto"/>
            <w:rPr>
              <w:rFonts w:ascii="Times New Roman" w:eastAsiaTheme="minorHAnsi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DD13C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CRF Receipt </w:t>
          </w:r>
          <w:r w:rsidRPr="00DD13C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Voucher</w:t>
          </w:r>
        </w:p>
      </w:tc>
      <w:tc>
        <w:tcPr>
          <w:tcW w:w="71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13C1" w:rsidRDefault="00DD13C1" w:rsidP="00DD13C1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13C1" w:rsidRDefault="00DD13C1" w:rsidP="00DD13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DD13C1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B&amp;AC/FRM/CN/001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13C1" w:rsidRDefault="00DD13C1" w:rsidP="00DD13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13C1" w:rsidRDefault="00DD13C1" w:rsidP="00DD13C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E0D48" w:rsidRPr="00DD13C1" w:rsidRDefault="00DD13C1">
    <w:pPr>
      <w:pStyle w:val="Header"/>
      <w:rPr>
        <w:rFonts w:asciiTheme="minorHAnsi" w:hAnsiTheme="minorHAnsi" w:cstheme="minorBidi"/>
        <w:color w:val="D0CECE" w:themeColor="background2" w:themeShade="E6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4FFD7CD8" wp14:editId="4AAB4548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C1" w:rsidRDefault="00DD1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6"/>
    <w:rsid w:val="00127B56"/>
    <w:rsid w:val="00137806"/>
    <w:rsid w:val="001D588B"/>
    <w:rsid w:val="001D614D"/>
    <w:rsid w:val="003A0ECA"/>
    <w:rsid w:val="00556682"/>
    <w:rsid w:val="006818D4"/>
    <w:rsid w:val="0097427D"/>
    <w:rsid w:val="00C75B96"/>
    <w:rsid w:val="00DD13C1"/>
    <w:rsid w:val="00EE0D48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4C7E1-706E-48AD-BAD1-799895B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>Transformers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cp:lastModifiedBy>Raazeyah</cp:lastModifiedBy>
  <cp:revision>9</cp:revision>
  <dcterms:created xsi:type="dcterms:W3CDTF">2022-02-01T08:51:00Z</dcterms:created>
  <dcterms:modified xsi:type="dcterms:W3CDTF">2022-02-04T04:42:00Z</dcterms:modified>
</cp:coreProperties>
</file>